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B7" w:rsidRDefault="00682CD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76.45pt;margin-top:-64.4pt;width:353.55pt;height:111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NQMAIAAFwEAAAOAAAAZHJzL2Uyb0RvYy54bWysVE2P2jAQvVfqf7B8L0mALTQirOiuqCqh&#10;3ZXYaqXejGOTSLHHtQ0J/fUdO4Gl256qXsx8ZTzz3jOL20415Cisq0EXNBullAjNoaz1vqDfntcf&#10;5pQ4z3TJGtCioCfh6O3y/btFa3IxhgqaUliCTbTLW1PQynuTJ4njlVDMjcAIjUkJVjGPrt0npWUt&#10;dldNMk7Tj0kLtjQWuHAOo/d9ki5jfykF949SOuFJU1CczcfTxnMXzmS5YPneMlPVfBiD/cMUitUa&#10;L720umeekYOt/2ilam7BgfQjDioBKWsu4g64TZa+2WZbMSPiLgiOMxeY3P9ryx+OT5bUJXJHiWYK&#10;KfqORJFSEC86L0gWIGqNy7Fya7DWd5+hC+VD3GEwbN5Jq8Iv7kQwj2CfLgBjJ8IxOJnN0zSdUMIx&#10;l01nk/nkJvRJXj831vkvAhQJRkEtMhiBZceN833puSTcpmFdNw3GWd7o3wLYs4+IKIPh67BJP3Gw&#10;fLfrhjV2UJ5wOwu9RJzh6xon2DDnn5hFTeBCqHP/iIdsoC0oDBYlFdiff4uHeqQKs5S0qLGCuh8H&#10;ZgUlzVeNJH7KptMgyuhMb2ZjdOx1Zned0Qd1ByhjJAqni2ao983ZlBbUCz6HVbgVU0xzvLug/mze&#10;+V75+Jy4WK1iEcrQML/RW8ND6wBhwPe5e2HWDCQEJTzAWY0sf8NFX9uDvzp4kHUkKgDco4oEBwcl&#10;HKkenlt4I9d+rHr9U1j+AgAA//8DAFBLAwQUAAYACAAAACEAG1pbi98AAAAMAQAADwAAAGRycy9k&#10;b3ducmV2LnhtbEyPwU7DMAyG70i8Q2QkblvSrkWjNJ0QiCuIAZN2yxqvrWicqsnW8vaYE7vZ8qff&#10;319uZteLM46h86QhWSoQSLW3HTUaPj9eFmsQIRqypveEGn4wwKa6vipNYf1E73jexkZwCIXCaGhj&#10;HAopQ92iM2HpByS+Hf3oTOR1bKQdzcThrpepUnfSmY74Q2sGfGqx/t6enIav1+N+l6m35tnlw+Rn&#10;JcndS61vb+bHBxAR5/gPw58+q0PFTgd/IhtEr2GRJQmjPCTpmkswkudZCuLArFqtQFalvCxR/QIA&#10;AP//AwBQSwECLQAUAAYACAAAACEAtoM4kv4AAADhAQAAEwAAAAAAAAAAAAAAAAAAAAAAW0NvbnRl&#10;bnRfVHlwZXNdLnhtbFBLAQItABQABgAIAAAAIQA4/SH/1gAAAJQBAAALAAAAAAAAAAAAAAAAAC8B&#10;AABfcmVscy8ucmVsc1BLAQItABQABgAIAAAAIQBaUoNQMAIAAFwEAAAOAAAAAAAAAAAAAAAAAC4C&#10;AABkcnMvZTJvRG9jLnhtbFBLAQItABQABgAIAAAAIQAbWluL3wAAAAwBAAAPAAAAAAAAAAAAAAAA&#10;AIoEAABkcnMvZG93bnJldi54bWxQSwUGAAAAAAQABADzAAAAlgUAAAAA&#10;" filled="f" stroked="f">
            <v:fill o:detectmouseclick="t"/>
            <v:textbox>
              <w:txbxContent>
                <w:p w:rsidR="00E32491" w:rsidRPr="002179EB" w:rsidRDefault="00454D90" w:rsidP="00E32491">
                  <w:pPr>
                    <w:jc w:val="center"/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</w:pPr>
                  <w:r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>INFOS sur la</w:t>
                  </w:r>
                  <w:r w:rsidR="00E32491"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 xml:space="preserve"> </w:t>
                  </w:r>
                  <w:r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 xml:space="preserve">Préparation de </w:t>
                  </w:r>
                  <w:r w:rsidR="00E32491"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>RENTREE</w:t>
                  </w:r>
                  <w:r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 xml:space="preserve"> 2019</w:t>
                  </w:r>
                </w:p>
                <w:p w:rsidR="00892A36" w:rsidRPr="002179EB" w:rsidRDefault="00892A36" w:rsidP="00E32491">
                  <w:pPr>
                    <w:jc w:val="center"/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</w:pPr>
                  <w:r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>Vous avez la parole</w:t>
                  </w:r>
                  <w:r w:rsidR="00454D90" w:rsidRPr="002179EB">
                    <w:rPr>
                      <w:b/>
                      <w:color w:val="A6A6A6" w:themeColor="background1" w:themeShade="A6"/>
                      <w:sz w:val="52"/>
                      <w:szCs w:val="52"/>
                    </w:rPr>
                    <w:t> !</w:t>
                  </w:r>
                </w:p>
                <w:p w:rsidR="00892A36" w:rsidRPr="00AF683C" w:rsidRDefault="00892A36" w:rsidP="00E32491">
                  <w:pPr>
                    <w:jc w:val="center"/>
                    <w:rPr>
                      <w:b/>
                      <w:color w:val="EEECE1" w:themeColor="background2"/>
                      <w:sz w:val="56"/>
                      <w:szCs w:val="56"/>
                    </w:rPr>
                  </w:pPr>
                </w:p>
                <w:p w:rsidR="00892A36" w:rsidRPr="00AF683C" w:rsidRDefault="00892A36" w:rsidP="00E32491">
                  <w:pPr>
                    <w:jc w:val="center"/>
                    <w:rPr>
                      <w:b/>
                      <w:color w:val="EEECE1" w:themeColor="background2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AF683C" w:rsidRPr="00646A4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-338455</wp:posOffset>
            </wp:positionV>
            <wp:extent cx="3531235" cy="1135380"/>
            <wp:effectExtent l="95250" t="514350" r="88265" b="521970"/>
            <wp:wrapThrough wrapText="bothSides">
              <wp:wrapPolygon edited="0">
                <wp:start x="21178" y="-469"/>
                <wp:lineTo x="15630" y="-6001"/>
                <wp:lineTo x="15061" y="-479"/>
                <wp:lineTo x="9513" y="-6012"/>
                <wp:lineTo x="8943" y="-490"/>
                <wp:lineTo x="3395" y="-6022"/>
                <wp:lineTo x="2826" y="-500"/>
                <wp:lineTo x="274" y="-3045"/>
                <wp:lineTo x="-295" y="2477"/>
                <wp:lineTo x="-263" y="21157"/>
                <wp:lineTo x="292" y="21711"/>
                <wp:lineTo x="19123" y="21840"/>
                <wp:lineTo x="21765" y="18765"/>
                <wp:lineTo x="21801" y="18420"/>
                <wp:lineTo x="22033" y="11420"/>
                <wp:lineTo x="22051" y="6491"/>
                <wp:lineTo x="22510" y="859"/>
                <wp:lineTo x="21733" y="84"/>
                <wp:lineTo x="21178" y="-469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3424">
                      <a:off x="0" y="0"/>
                      <a:ext cx="353123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CB7" w:rsidRDefault="00646A49">
      <w:r w:rsidRPr="00646A49">
        <w:t xml:space="preserve"> </w:t>
      </w:r>
      <w:r w:rsidR="00682CD8">
        <w:rPr>
          <w:noProof/>
          <w:lang w:eastAsia="fr-FR"/>
        </w:rPr>
      </w:r>
      <w:r w:rsidR="00682CD8">
        <w:rPr>
          <w:noProof/>
          <w:lang w:eastAsia="fr-FR"/>
        </w:rPr>
        <w:pict>
          <v:rect id="Rectangle 5" o:spid="_x0000_s1037" alt="https://zimbra.free.fr/service/home/~/logo-icone_snep.jpg?auth=co&amp;loc=fr&amp;id=238233&amp;part=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646A49">
        <w:t xml:space="preserve"> </w:t>
      </w:r>
      <w:r w:rsidRPr="00646A49">
        <w:rPr>
          <w:noProof/>
          <w:lang w:eastAsia="fr-FR"/>
        </w:rPr>
        <w:t xml:space="preserve"> </w:t>
      </w:r>
    </w:p>
    <w:p w:rsidR="00DB1CB7" w:rsidRDefault="00682CD8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8" o:spid="_x0000_s1027" type="#_x0000_t62" style="position:absolute;margin-left:79.2pt;margin-top:.75pt;width:120.6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-765,41457" fillcolor="lime" strokecolor="#243f60 [1604]" strokeweight="2pt">
            <v:textbox>
              <w:txbxContent>
                <w:p w:rsidR="00646A49" w:rsidRPr="00D42DF7" w:rsidRDefault="00C273CF" w:rsidP="00646A4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DF7">
                    <w:rPr>
                      <w:color w:val="000000" w:themeColor="text1"/>
                      <w:sz w:val="24"/>
                      <w:szCs w:val="24"/>
                    </w:rPr>
                    <w:t>Moyen</w:t>
                  </w:r>
                  <w:r w:rsidR="00393C5E">
                    <w:rPr>
                      <w:color w:val="000000" w:themeColor="text1"/>
                      <w:sz w:val="24"/>
                      <w:szCs w:val="24"/>
                    </w:rPr>
                    <w:t>s</w:t>
                  </w:r>
                  <w:r w:rsidRPr="00D42DF7">
                    <w:rPr>
                      <w:color w:val="000000" w:themeColor="text1"/>
                      <w:sz w:val="24"/>
                      <w:szCs w:val="24"/>
                    </w:rPr>
                    <w:t xml:space="preserve"> pour l’EPS (</w:t>
                  </w:r>
                  <w:r w:rsidR="00646A49" w:rsidRPr="00D42DF7">
                    <w:rPr>
                      <w:color w:val="000000" w:themeColor="text1"/>
                      <w:sz w:val="24"/>
                      <w:szCs w:val="24"/>
                    </w:rPr>
                    <w:t>BMP</w:t>
                  </w:r>
                  <w:r w:rsidR="00D42DF7" w:rsidRPr="00D42DF7">
                    <w:rPr>
                      <w:color w:val="000000" w:themeColor="text1"/>
                      <w:sz w:val="24"/>
                      <w:szCs w:val="24"/>
                    </w:rPr>
                    <w:t>, remplacement</w:t>
                  </w:r>
                  <w:r w:rsidR="00393C5E">
                    <w:rPr>
                      <w:color w:val="000000" w:themeColor="text1"/>
                      <w:sz w:val="24"/>
                      <w:szCs w:val="24"/>
                    </w:rPr>
                    <w:t>s</w:t>
                  </w:r>
                  <w:r w:rsidR="00D42DF7" w:rsidRPr="00D42DF7">
                    <w:rPr>
                      <w:color w:val="000000" w:themeColor="text1"/>
                      <w:sz w:val="24"/>
                      <w:szCs w:val="24"/>
                    </w:rPr>
                    <w:t xml:space="preserve"> à prévoir)</w:t>
                  </w:r>
                </w:p>
              </w:txbxContent>
            </v:textbox>
          </v:shape>
        </w:pict>
      </w:r>
    </w:p>
    <w:p w:rsidR="00DB1CB7" w:rsidRDefault="00682CD8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12" o:spid="_x0000_s1028" type="#_x0000_t63" style="position:absolute;margin-left:-9.55pt;margin-top:.5pt;width:110.8pt;height:1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udyAIAAOQFAAAOAAAAZHJzL2Uyb0RvYy54bWysVE1v2zAMvQ/YfxB0X21n+WpQp8iyZRhQ&#10;tMXaoWdFlmIPsqhJSuzs14+SHSfYih2G5aCQJvlEPpG8uW1rRQ7Cugp0TrOrlBKhORSV3uX02/Pm&#10;3ZwS55kumAItcnoUjt4u3765acxCjKAEVQhLEES7RWNyWnpvFknieClq5q7ACI1GCbZmHlW7SwrL&#10;GkSvVTJK02nSgC2MBS6cw68fOyNdRnwpBfcPUjrhicop5ubjaeO5DWeyvGGLnWWmrHifBvuHLGpW&#10;abx0gPrIPCN7W/0BVVfcggPprzjUCUhZcRFrwGqy9LdqnkpmRKwFyXFmoMn9P1h+f3i0pCrw7UaU&#10;aFbjG33YKyWIBV0Igl+Rosa4BXo+mUfbaw7FUG8rbR3+sRLSRlqPA62i9YTjx2yczrIpss/Rls2u&#10;R9N0ElCTc7ixzn8WUJMg5LQRxU58UqoyTqyZUrD3kV12uHM+0lz0ubLie0aJrBW+2oEpMppP3seU&#10;8SkufLC2s898Op/O+gR6REzllEKAd6CqYlMpFRW7266VJQif080mxV8ffOGWBIo6UqLkj0qEYKW/&#10;Con8Ig2jWELsbDHgMc6F9llnKhkyHq+ZXN4SZiFERMYiYECWmN6A3QOcPDuQE3ZHde8fQkUcjCE4&#10;/VtiXfAQEW8G7YfgutJgXwNQWFV/c+eP6V9QE0TfbtvYe0OTbaE4Yj9a6AbVGb6psCPumPOPzOIb&#10;YxfhtvEPeEgFTU6hlygpwf587Xvwx4FBKyUNTnpO3Y89s4IS9UXjKF1n43FYDVEZT2YjVOylZXtp&#10;0ft6DdgI2HWYXRSDv1cnUVqoX3AprcKtaGKa49055d6elLXvNhCuNS5Wq+iG68Awf6efDA/ggefQ&#10;kc/tC7OmHwuPE3UPp63AFrF5O47PviFSw2rvQVY+GAPTHa+9gqsktlK/9sKuutSj13k5L38BAAD/&#10;/wMAUEsDBBQABgAIAAAAIQAIiqfy3gAAAAkBAAAPAAAAZHJzL2Rvd25yZXYueG1sTI/BTsMwEETv&#10;lfgHa5G4VK2dVJQS4lQIiUNVLqT9ACdekkC8jmK3CX/PcoLbjt5odibfz64XVxxD50lDslYgkGpv&#10;O2o0nE+vqx2IEA1Z03tCDd8YYF/cLHKTWT/RO17L2AgOoZAZDW2MQyZlqFt0Jqz9gMTsw4/ORJZj&#10;I+1oJg53vUyV2kpnOuIPrRnwpcX6q7w4DXT4lIcjPlRv5fI0hGN1DtNWaX13Oz8/gYg4xz8z/Nbn&#10;6lBwp8pfyAbRa1gljwlbGfAk5qlK70FUfOw2G5BFLv8vKH4AAAD//wMAUEsBAi0AFAAGAAgAAAAh&#10;ALaDOJL+AAAA4QEAABMAAAAAAAAAAAAAAAAAAAAAAFtDb250ZW50X1R5cGVzXS54bWxQSwECLQAU&#10;AAYACAAAACEAOP0h/9YAAACUAQAACwAAAAAAAAAAAAAAAAAvAQAAX3JlbHMvLnJlbHNQSwECLQAU&#10;AAYACAAAACEA1wxbncgCAADkBQAADgAAAAAAAAAAAAAAAAAuAgAAZHJzL2Uyb0RvYy54bWxQSwEC&#10;LQAUAAYACAAAACEACIqn8t4AAAAJAQAADwAAAAAAAAAAAAAAAAAiBQAAZHJzL2Rvd25yZXYueG1s&#10;UEsFBgAAAAAEAAQA8wAAAC0GAAAAAA==&#10;" adj="16963,29563" fillcolor="red" strokecolor="#243f60 [1604]" strokeweight="2pt">
            <v:textbox>
              <w:txbxContent>
                <w:p w:rsidR="00D42DF7" w:rsidRPr="008176A9" w:rsidRDefault="00D42DF7" w:rsidP="00D42DF7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 xml:space="preserve">Autre problème </w:t>
                  </w:r>
                  <w:proofErr w:type="spellStart"/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necessitant</w:t>
                  </w:r>
                  <w:proofErr w:type="spellEnd"/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 xml:space="preserve"> un contact direct avec le SNEP</w:t>
                  </w:r>
                </w:p>
                <w:p w:rsidR="00646A49" w:rsidRPr="00AF683C" w:rsidRDefault="00646A49" w:rsidP="00646A4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1CB7" w:rsidRDefault="00DB1CB7"/>
    <w:p w:rsidR="00DB1CB7" w:rsidRDefault="00682CD8" w:rsidP="000F4B24">
      <w:pPr>
        <w:ind w:left="-709" w:right="-567"/>
      </w:pPr>
      <w:r>
        <w:rPr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15" o:spid="_x0000_s1032" type="#_x0000_t72" style="position:absolute;left:0;text-align:left;margin-left:162.45pt;margin-top:486.7pt;width:291.7pt;height:178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c0504d [3205]" strokecolor="#f2f2f2 [3041]" strokeweight="3pt">
            <v:shadow on="t" type="perspective" color="#622423 [1605]" opacity=".5" offset="1pt" offset2="-1pt"/>
            <v:textbox>
              <w:txbxContent>
                <w:p w:rsidR="00D42DF7" w:rsidRPr="00454D90" w:rsidRDefault="00454D90" w:rsidP="000F4B24">
                  <w:pPr>
                    <w:jc w:val="center"/>
                    <w:rPr>
                      <w:rFonts w:ascii="Eras Bold ITC" w:hAnsi="Eras Bold ITC"/>
                      <w:color w:val="FFFFFF" w:themeColor="background1"/>
                      <w:sz w:val="32"/>
                      <w:szCs w:val="32"/>
                    </w:rPr>
                  </w:pPr>
                  <w:r w:rsidRPr="00454D90">
                    <w:rPr>
                      <w:rFonts w:ascii="Eras Bold ITC" w:hAnsi="Eras Bold ITC"/>
                      <w:color w:val="FFFFFF" w:themeColor="background1"/>
                      <w:sz w:val="32"/>
                      <w:szCs w:val="32"/>
                    </w:rPr>
                    <w:t>Pensez à nous envoyer votre TRMD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Rectangle à coins arrondis 17" o:spid="_x0000_s1030" style="position:absolute;left:0;text-align:left;margin-left:-104.2pt;margin-top:637.2pt;width:329.1pt;height:41.0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mvpQIAAJcFAAAOAAAAZHJzL2Uyb0RvYy54bWysVM1u2zAMvg/YOwi6r47TZFmDOkXQosOA&#10;oivaDj0rshQLkEVNUmJnT7N32YuNkn8SdMUOw3JQSJP8+M/Lq7bWZC+cV2AKmp9NKBGGQ6nMtqDf&#10;nm8/fKLEB2ZKpsGIgh6Ep1er9+8uG7sUU6hAl8IRBDF+2diCViHYZZZ5Xoma+TOwwqBQgqtZQNZt&#10;s9KxBtFrnU0nk49ZA660DrjwHr/edEK6SvhSCh6+SulFILqgGFtIr0vvJr7Z6pItt47ZSvE+DPYP&#10;UdRMGXQ6Qt2wwMjOqT+gasUdeJDhjEOdgZSKi5QDZpNPXmXzVDErUi5YHG/HMvn/B8vv9w+OqBJ7&#10;t6DEsBp79IhVY2arBfn1k3BQxhPmHJhSeYJaWLLG+iVaPtkH13MeyZh/K10d/zEz0qYyH8YyizYQ&#10;jh9n+eJivsBucJTNp/n5+TyCZkdr63z4LKAmkSiog50pY1SpxGx/50OnP+hFjx60Km+V1omJ8yOu&#10;tSN7hp3fbPPew4lWFrPo4k5UOGgRbbV5FBJLgpFOk8M0jEcwxrkwIe9EFStF52M+wd/gZXCfskqA&#10;EVlidCN2DzBodiADdpderx9NRZrl0Xjyt8A649EieQYTRuNaGXBvAWjMqvfc6WP4J6WJZGg3bRqX&#10;WdSMXzZQHnCEHHS75S2/Vdi1O+bDA3O4TNhoPBDhKz5SQ1NQ6ClKKnA/3voe9XHGUUpJg8tZUP99&#10;x5ygRH8xOP0X+WwWtzkxs/liiow7lWxOJWZXXwNOQY6nyPJERv2gB1I6qF/wjqyjVxQxw9F3QXlw&#10;A3MduqOBl4iL9Tqp4QZbFu7Mk+URPNY5DuRz+8Kc7Uc34NDfw7DIbPlqeDvdaGlgvQsgVZrsY137&#10;DuD2p1HqL1U8L6d80jre09VvAAAA//8DAFBLAwQUAAYACAAAACEALe7NreMAAAAOAQAADwAAAGRy&#10;cy9kb3ducmV2LnhtbEyPwU7DMBBE70j8g7VI3FrHabFKiFNFCCTEjdIicXPjbRI1tqPYaVO+nuVU&#10;jjvzNDuTryfbsRMOofVOgZgnwNBV3rSuVrD9fJ2tgIWondGdd6jgggHWxe1NrjPjz+4DT5tYMwpx&#10;IdMKmhj7jPNQNWh1mPseHXkHP1gd6RxqbgZ9pnDb8TRJJLe6dfSh0T0+N1gdN6NVMPqf49f7blUe&#10;0t3bpdy+PNQBv5W6v5vKJ2ARp3iF4a8+VYeCOu396ExgnYKZkFISS04qhQBGzPJRkLQnabFcpMCL&#10;nP+fUfwCAAD//wMAUEsBAi0AFAAGAAgAAAAhALaDOJL+AAAA4QEAABMAAAAAAAAAAAAAAAAAAAAA&#10;AFtDb250ZW50X1R5cGVzXS54bWxQSwECLQAUAAYACAAAACEAOP0h/9YAAACUAQAACwAAAAAAAAAA&#10;AAAAAAAvAQAAX3JlbHMvLnJlbHNQSwECLQAUAAYACAAAACEA/BIJr6UCAACXBQAADgAAAAAAAAAA&#10;AAAAAAAuAgAAZHJzL2Uyb0RvYy54bWxQSwECLQAUAAYACAAAACEALe7NreMAAAAOAQAADwAAAAAA&#10;AAAAAAAAAAD/BAAAZHJzL2Rvd25yZXYueG1sUEsFBgAAAAAEAAQA8wAAAA8GAAAAAA==&#10;" fillcolor="white [3212]" strokecolor="#243f60 [1604]" strokeweight="2pt">
            <v:textbox>
              <w:txbxContent>
                <w:p w:rsidR="00C47CBE" w:rsidRDefault="00C47CBE" w:rsidP="00C47CB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Mail contact : </w:t>
                  </w:r>
                  <w:hyperlink r:id="rId6" w:history="1">
                    <w:r w:rsidRPr="00CF0E12">
                      <w:rPr>
                        <w:rStyle w:val="Lienhypertexte"/>
                      </w:rPr>
                      <w:t>corpo-clermont@snepfsu.net</w:t>
                    </w:r>
                  </w:hyperlink>
                  <w:r>
                    <w:rPr>
                      <w:color w:val="000000" w:themeColor="text1"/>
                    </w:rPr>
                    <w:t xml:space="preserve">    </w:t>
                  </w:r>
                </w:p>
                <w:p w:rsidR="00C47CBE" w:rsidRPr="00C47CBE" w:rsidRDefault="00C47CBE" w:rsidP="00C47CB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Site internet : http://www.snep-clermont.net/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Rogner un rectangle à un seul coin 10" o:spid="_x0000_s1029" style="position:absolute;left:0;text-align:left;margin-left:-97.35pt;margin-top:569.55pt;width:321.3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0510,78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FdrAIAAJ8FAAAOAAAAZHJzL2Uyb0RvYy54bWysVM1u2zAMvg/YOwi6r7azdO2COkXQosOA&#10;oi3aDj0rshQLkEVNUmJnT7N32YuNkn8SdMUOw3JQSJP8SFEfeXHZNZrshPMKTEmLk5wSYThUymxK&#10;+u355sM5JT4wUzENRpR0Lzy9XL5/d9HahZhBDboSjiCI8YvWlrQOwS6yzPNaNMyfgBUGjRJcwwKq&#10;bpNVjrWI3uhsluefshZcZR1w4T1+ve6NdJnwpRQ83EvpRSC6pFhbSKdL5zqe2fKCLTaO2VrxoQz2&#10;D1U0TBlMOkFds8DI1qk/oBrFHXiQ4YRDk4GUiot0B7xNkb+6zVPNrEh3weZ4O7XJ/z9Yfrd7cERV&#10;+HbYHsMafKNH2Bh8lK0hDvvHzEYL8utn1L3YasJBGYLe2LrW+gUiPNkHN2gexdiHTrom/uMNSZfa&#10;vZ/aLbpAOH6c5+f5aUzL0XZ2fjbPE2h2iLbOhy8CGhKFknqjbPGINaVWs92tD5gW/Ue/mNGDVtWN&#10;0jopkUfiSjuyY8iA9aaIZWPEkVcWb9HXnaSw1yLGavMoJLYGK52lhImUBzDGuTCh6E01q0Sf4zTH&#10;35hlTJ9yJsCILLG6CXsAGD17kBG7L3bwj6EicXoKzv9WWB88RaTMYMIU3CgD7i0AjbcaMvf+WP5R&#10;a6IYunWXaPMxesYva6j2SCUH/Yx5y28Uvtot8+GBORwqfGhcFOEeD6mhLSkMEiU1uB9vfY/+yHW0&#10;UtLikCIFvm+ZE5Torwan4HMxn8epTsr89GyGiju2rI8tZttcAbKgwJVkeRKjf9CjKB00L7hPVjEr&#10;mpjhmLukPLhRuQr98sCNxMVqldxwki0Lt+bJ8gge+xwJ+dy9MGcH6gYk/R2MA80Wr8jb+8ZIA6tt&#10;AKkSsw99HV4At0Ci0rCx4po51pPXYa8ufwMAAP//AwBQSwMEFAAGAAgAAAAhALid9PjiAAAADgEA&#10;AA8AAABkcnMvZG93bnJldi54bWxMj8FOwzAMhu9IvENkJG5bmq1stDSdpkocuDBtVJyzxrQVTVIl&#10;2VreHnNiR/v/9PtzsZvNwK7oQ++sBLFMgKFtnO5tK6H+eF08AwtRWa0GZ1HCDwbYlfd3hcq1m+wR&#10;r6fYMiqxIVcSuhjHnPPQdGhUWLoRLWVfzhsVafQt115NVG4GvkqSDTeqt3ShUyNWHTbfp4uR8ORN&#10;ffDHg/P7z2Saxqqv394rKR8f5v0LsIhz/IfhT5/UoSSns7tYHdggYSGydEssJWKdCWDEpOk2A3am&#10;1WqzFsDLgt++Uf4CAAD//wMAUEsBAi0AFAAGAAgAAAAhALaDOJL+AAAA4QEAABMAAAAAAAAAAAAA&#10;AAAAAAAAAFtDb250ZW50X1R5cGVzXS54bWxQSwECLQAUAAYACAAAACEAOP0h/9YAAACUAQAACwAA&#10;AAAAAAAAAAAAAAAvAQAAX3JlbHMvLnJlbHNQSwECLQAUAAYACAAAACEAhXUBXawCAACfBQAADgAA&#10;AAAAAAAAAAAAAAAuAgAAZHJzL2Uyb0RvYy54bWxQSwECLQAUAAYACAAAACEAuJ30+OIAAAAOAQAA&#10;DwAAAAAAAAAAAAAAAAAGBQAAZHJzL2Rvd25yZXYueG1sUEsFBgAAAAAEAAQA8wAAABUGAAAAAA==&#10;" adj="-11796480,,5400" path="m,l3949274,r131236,131236l4080510,787400,,787400,,xe" fillcolor="white [3212]" strokecolor="#243f60 [1604]" strokeweight="2pt">
            <v:stroke joinstyle="miter"/>
            <v:formulas/>
            <v:path arrowok="t" o:connecttype="custom" o:connectlocs="0,0;3949274,0;4080510,131236;4080510,787400;0,787400;0,0" o:connectangles="0,0,0,0,0,0" textboxrect="0,0,4080510,787400"/>
            <v:textbox>
              <w:txbxContent>
                <w:p w:rsidR="00646A49" w:rsidRDefault="00646A49" w:rsidP="000F4B24">
                  <w:pPr>
                    <w:rPr>
                      <w:color w:val="000000" w:themeColor="text1"/>
                    </w:rPr>
                  </w:pPr>
                  <w:r w:rsidRPr="00646A49">
                    <w:rPr>
                      <w:color w:val="000000" w:themeColor="text1"/>
                    </w:rPr>
                    <w:t>Nom</w:t>
                  </w:r>
                  <w:r>
                    <w:rPr>
                      <w:color w:val="000000" w:themeColor="text1"/>
                    </w:rPr>
                    <w:t xml:space="preserve"> et coordonnées de l’interlocuteur :</w:t>
                  </w:r>
                </w:p>
                <w:p w:rsidR="00FC7A37" w:rsidRDefault="00FC7A37" w:rsidP="000F4B24">
                  <w:pPr>
                    <w:rPr>
                      <w:color w:val="000000" w:themeColor="text1"/>
                    </w:rPr>
                  </w:pPr>
                </w:p>
                <w:p w:rsidR="00FC7A37" w:rsidRDefault="00FC7A37" w:rsidP="000F4B2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Etablissement :</w:t>
                  </w:r>
                </w:p>
                <w:p w:rsidR="00646A49" w:rsidRDefault="00646A49" w:rsidP="00646A4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46A49" w:rsidRDefault="00646A49" w:rsidP="00646A4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46A49" w:rsidRPr="00646A49" w:rsidRDefault="00646A49" w:rsidP="00646A4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Bulle ronde 4" o:spid="_x0000_s1031" type="#_x0000_t63" style="position:absolute;left:0;text-align:left;margin-left:-97.8pt;margin-top:93.3pt;width:167.3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34354,19413" fillcolor="#ac5208" strokecolor="#243f60 [1604]" strokeweight="2pt">
            <v:textbox>
              <w:txbxContent>
                <w:p w:rsidR="0071132B" w:rsidRPr="008176A9" w:rsidRDefault="0071132B" w:rsidP="0071132B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Place de l’EPS dans l’établissement</w:t>
                  </w:r>
                </w:p>
                <w:p w:rsidR="0071132B" w:rsidRPr="008176A9" w:rsidRDefault="0071132B" w:rsidP="0071132B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 xml:space="preserve"> (Horaire</w:t>
                  </w:r>
                  <w:r w:rsidR="00393C5E" w:rsidRPr="008176A9">
                    <w:rPr>
                      <w:color w:val="FFFFFF" w:themeColor="background1"/>
                      <w:sz w:val="24"/>
                      <w:szCs w:val="24"/>
                    </w:rPr>
                    <w:t>s, EDT</w:t>
                  </w: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, option</w:t>
                  </w:r>
                  <w:r w:rsidR="00393C5E" w:rsidRPr="008176A9">
                    <w:rPr>
                      <w:color w:val="FFFFFF" w:themeColor="background1"/>
                      <w:sz w:val="24"/>
                      <w:szCs w:val="24"/>
                    </w:rPr>
                    <w:t>s,…</w:t>
                  </w: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71132B" w:rsidRPr="008176A9" w:rsidRDefault="0071132B" w:rsidP="0071132B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11" o:spid="_x0000_s1036" style="position:absolute;left:0;text-align:left;margin-left:-97.3pt;margin-top:202.75pt;width:557.7pt;height:3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JqjAIAAG8FAAAOAAAAZHJzL2Uyb0RvYy54bWysVEtPGzEQvlfqf7B8L7uJEqARGxSBqCoh&#10;QEDF2fHaWUu2x7WdbNJf37H3kYiiHqrm4MzszHzz8De+ut4bTXbCBwW2opOzkhJhOdTKbir64/Xu&#10;yyUlITJbMw1WVPQgAr1efv501bqFmEIDuhaeIIgNi9ZVtInRLYoi8EYYFs7ACYtGCd6wiKrfFLVn&#10;LaIbXUzL8rxowdfOAxch4NfbzkiXGV9KweOjlEFEoiuKtcV8+nyu01ksr9hi45lrFO/LYP9QhWHK&#10;YtIR6pZFRrZe/QFlFPcQQMYzDqYAKRUXuQfsZlK+6+alYU7kXnA4wY1jCv8Plj/snjxRNd7dhBLL&#10;DN7RM06N2Y0WBL/hgFoXFuj34p58rwUUU7d76U36xz7IPg/1MA5V7CPh+PGivJxeXkwp4Wibnc9n&#10;83kee3EMdz7EbwIMSUJFPebPw2S7+xAxJboOLilbAK3qO6V1VhJTxI32ZMfwjtebXDJGnHgVqYOu&#10;5izFgxYpVttnIbF5rHKaE2baHcEY58LGSWdqWC26HPMSf2kwKcuQPmsZMCFLrG7E7gEGzw5kwO5g&#10;ev8UKjJrx+Dyb4V1wWNEzgw2jsFGWfAfAWjsqs/c+WP5J6NJ4hrqA1LDQ7czwfE7hddzz0J8Yh6X&#10;BNcJFz8+4iE1tBWFXqKkAf/ro+/JH7mLVkpaXLqKhp9b5gUl+rtFVn+dzGZpS7Mym19MUfGnlvWp&#10;xW7NDeCdI3Gxuiwm/6gHUXowb/g+rFJWNDHLMXdFefSDchO7xwBfGC5Wq+yGm+lYvLcvjifwNNVE&#10;v9f9G/Ou52hEej/AsKBs8Y6qnW+KtLDaRpAq8/g4137euNWZOP0LlJ6NUz17Hd/J5W8AAAD//wMA&#10;UEsDBBQABgAIAAAAIQBhiIJZ5QAAAA0BAAAPAAAAZHJzL2Rvd25yZXYueG1sTI9BS8NAEIXvgv9h&#10;GcGLtLupTUljNqUoUoReUkv1uMluk2B2NmS3bfTXdzzpcZiP976XrUbbsbMZfOtQQjQVwAxWTrdY&#10;S9i/v04SYD4o1KpzaCR8Gw+r/PYmU6l2FyzMeRdqRiHoUyWhCaFPOfdVY6zyU9cbpN/RDVYFOoea&#10;60FdKNx2fCbEglvVIjU0qjfPjam+dicroUg+18P24bgRRbnt8eftI345bKS8vxvXT8CCGcMfDL/6&#10;pA45OZXuhNqzTsIkWs4XxEqYizgGRshyJmhNSWz0mMTA84z/X5FfAQAA//8DAFBLAQItABQABgAI&#10;AAAAIQC2gziS/gAAAOEBAAATAAAAAAAAAAAAAAAAAAAAAABbQ29udGVudF9UeXBlc10ueG1sUEsB&#10;Ai0AFAAGAAgAAAAhADj9If/WAAAAlAEAAAsAAAAAAAAAAAAAAAAALwEAAF9yZWxzLy5yZWxzUEsB&#10;Ai0AFAAGAAgAAAAhAMbY0mqMAgAAbwUAAA4AAAAAAAAAAAAAAAAALgIAAGRycy9lMm9Eb2MueG1s&#10;UEsBAi0AFAAGAAgAAAAhAGGIglnlAAAADQEAAA8AAAAAAAAAAAAAAAAA5gQAAGRycy9kb3ducmV2&#10;LnhtbFBLBQYAAAAABAAEAPMAAAD4BQAAAAA=&#10;" fillcolor="white [3212]" strokecolor="#243f60 [1604]" strokeweight="2pt"/>
        </w:pict>
      </w:r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16" o:spid="_x0000_s1033" type="#_x0000_t61" style="position:absolute;left:0;text-align:left;margin-left:-83.3pt;margin-top:12.9pt;width:141.65pt;height:59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00vgIAAOAFAAAOAAAAZHJzL2Uyb0RvYy54bWysVEtv2zAMvg/YfxB0X/1Y3TRBnSJIkWFA&#10;0QZth54VWYo96DVJiZ39+lGy42RrscMwH2RSfH8ieXPbSYH2zLpGqxJnFylGTFFdNWpb4m8vq0/X&#10;GDlPVEWEVqzEB+bw7fzjh5vWzFiuay0qZhE4UW7WmhLX3ptZkjhaM0nchTZMgZBrK4kH1m6TypIW&#10;vEuR5Gl6lbTaVsZqypyD27teiOfRP+eM+kfOHfNIlBhy8/G08dyEM5nfkNnWElM3dEiD/EMWkjQK&#10;go6u7ognaGebN65kQ612mvsLqmWiOW8oizVANVn6RzXPNTEs1gLgODPC5P6fW/qwX1vUVPB2Vxgp&#10;IuGNngA1oraCIbgDgFrjZqD3bNZ24ByQodqOWxn+UAfqIqiHEVTWeUThMptMr6dFgREF2aRIi0lE&#10;PTlZG+v8F6YlCkSJW1ZtWchhSYTQOx9xJft75yPA1ZAlqb5nGHEp4L32RKAs/Vz0+cIrnCnlvyld&#10;T6d5HoqC+INPoI4ZhABOi6ZaNUJExm43S2ERBCjxCr70mPyZWhIA6iGJlD8IFoyFemIcsAUQ8lhE&#10;7Go2+iOUMuWzXlSTivVhihS+IcXRIiYcHQbPHNIbfQ8OwsS89d1XOugHUxaHYjRO/5ZYbzxaxMha&#10;+dFYNkrb9xwIqGqI3OtD+mfQBNJ3my723SRohpuNrg7Qi1b3Q+oMXTXQEPfE+TWx8Mowv7Bp/CMc&#10;XOi2xHqgMKq1/fnefdCHYQEpRi1MeYndjx2xDCPxVcEYTbPLy7AWInNZTHJg7Llkcy5RO7nU0AjQ&#10;d5BdJIO+F0eSWy1fYSEtQlQQEUUhdompt0dm6fvtAyuNssUiqsEqMMTfq2dDg/OAc+jIl+6VWDNM&#10;hYd5etDHjTA0b4/xSTdYKr3Yec0bH4QnXAcG1khspWHlhT11zket02Ke/wIAAP//AwBQSwMEFAAG&#10;AAgAAAAhAK1kpW7fAAAACwEAAA8AAABkcnMvZG93bnJldi54bWxMj8FOwzAMhu9IvENkJG5b2mmE&#10;qWs6oaFx48AGB25e47VdG6dqsrW8PdkJbrb86ff355vJduJKg28ca0jnCQji0pmGKw2fh91sBcIH&#10;ZIOdY9LwQx42xf1djplxI3/QdR8qEUPYZ6ihDqHPpPRlTRb93PXE8XZyg8UQ16GSZsAxhttOLpJE&#10;SYsNxw819rStqWz3F6vhXIXTt+T2tZFf7Tue1W47vqVaPz5ML2sQgabwB8NNP6pDEZ2O7sLGi07D&#10;LFVKRVbD4il2uBGpegZxjMNymYAscvm/Q/ELAAD//wMAUEsBAi0AFAAGAAgAAAAhALaDOJL+AAAA&#10;4QEAABMAAAAAAAAAAAAAAAAAAAAAAFtDb250ZW50X1R5cGVzXS54bWxQSwECLQAUAAYACAAAACEA&#10;OP0h/9YAAACUAQAACwAAAAAAAAAAAAAAAAAvAQAAX3JlbHMvLnJlbHNQSwECLQAUAAYACAAAACEA&#10;/b9NNL4CAADgBQAADgAAAAAAAAAAAAAAAAAuAgAAZHJzL2Uyb0RvYy54bWxQSwECLQAUAAYACAAA&#10;ACEArWSlbt8AAAALAQAADwAAAAAAAAAAAAAAAAAYBQAAZHJzL2Rvd25yZXYueG1sUEsFBgAAAAAE&#10;AAQA8wAAACQGAAAAAA==&#10;" adj="33159,51823" fillcolor="yellow" strokecolor="#243f60 [1604]" strokeweight="2pt">
            <v:textbox>
              <w:txbxContent>
                <w:p w:rsidR="00D42DF7" w:rsidRPr="00AF683C" w:rsidRDefault="00D42DF7" w:rsidP="00D42DF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273CF">
                    <w:rPr>
                      <w:color w:val="000000" w:themeColor="text1"/>
                    </w:rPr>
                    <w:t>Organisation</w:t>
                  </w:r>
                  <w:r w:rsidRPr="00AF683C">
                    <w:rPr>
                      <w:color w:val="000000" w:themeColor="text1"/>
                      <w:sz w:val="24"/>
                      <w:szCs w:val="24"/>
                    </w:rPr>
                    <w:t xml:space="preserve"> de l’EPS</w:t>
                  </w:r>
                  <w:r w:rsidR="00393C5E">
                    <w:rPr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 w:rsidR="00923AE9">
                    <w:rPr>
                      <w:color w:val="000000" w:themeColor="text1"/>
                      <w:sz w:val="24"/>
                      <w:szCs w:val="24"/>
                    </w:rPr>
                    <w:t xml:space="preserve">AS, </w:t>
                  </w:r>
                  <w:bookmarkStart w:id="0" w:name="_GoBack"/>
                  <w:bookmarkEnd w:id="0"/>
                  <w:r w:rsidR="00393C5E">
                    <w:rPr>
                      <w:color w:val="000000" w:themeColor="text1"/>
                      <w:sz w:val="24"/>
                      <w:szCs w:val="24"/>
                    </w:rPr>
                    <w:t>dispositifs particuliers, sections, soutien…)</w:t>
                  </w:r>
                </w:p>
                <w:p w:rsidR="00AF683C" w:rsidRPr="00AF683C" w:rsidRDefault="00AF683C" w:rsidP="00AF683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Bulle ronde 3" o:spid="_x0000_s1034" type="#_x0000_t63" style="position:absolute;left:0;text-align:left;margin-left:334.65pt;margin-top:5.4pt;width:125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-21314,53632" fillcolor="#0743eb" strokecolor="#243f60 [1604]" strokeweight="2pt">
            <v:textbox>
              <w:txbxContent>
                <w:p w:rsidR="0071132B" w:rsidRPr="008176A9" w:rsidRDefault="0071132B" w:rsidP="0071132B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176A9">
                    <w:rPr>
                      <w:color w:val="FFFFFF" w:themeColor="background1"/>
                      <w:sz w:val="28"/>
                      <w:szCs w:val="28"/>
                    </w:rPr>
                    <w:t>Installations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9" o:spid="_x0000_s1035" type="#_x0000_t62" style="position:absolute;left:0;text-align:left;margin-left:341.2pt;margin-top:96.1pt;width:119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-20253,21806" fillcolor="#c00000" strokecolor="#243f60 [1604]" strokeweight="2pt">
            <v:textbox>
              <w:txbxContent>
                <w:p w:rsidR="00646A49" w:rsidRPr="008176A9" w:rsidRDefault="00646A49" w:rsidP="00646A49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176A9">
                    <w:rPr>
                      <w:color w:val="FFFFFF" w:themeColor="background1"/>
                      <w:sz w:val="28"/>
                      <w:szCs w:val="28"/>
                    </w:rPr>
                    <w:t>Climat de l’EPS</w:t>
                  </w:r>
                  <w:r w:rsidR="00393C5E" w:rsidRPr="008176A9">
                    <w:rPr>
                      <w:color w:val="FFFFFF" w:themeColor="background1"/>
                      <w:sz w:val="28"/>
                      <w:szCs w:val="28"/>
                    </w:rPr>
                    <w:t xml:space="preserve"> (relation administration, collectivité</w:t>
                  </w:r>
                  <w:r w:rsidR="00020F97" w:rsidRPr="008176A9">
                    <w:rPr>
                      <w:color w:val="FFFFFF" w:themeColor="background1"/>
                      <w:sz w:val="28"/>
                      <w:szCs w:val="28"/>
                    </w:rPr>
                    <w:t>s</w:t>
                  </w:r>
                  <w:r w:rsidR="00393C5E" w:rsidRPr="008176A9">
                    <w:rPr>
                      <w:color w:val="FFFFFF" w:themeColor="background1"/>
                      <w:sz w:val="28"/>
                      <w:szCs w:val="28"/>
                    </w:rPr>
                    <w:t>…)</w:t>
                  </w:r>
                </w:p>
              </w:txbxContent>
            </v:textbox>
          </v:shape>
        </w:pict>
      </w:r>
    </w:p>
    <w:sectPr w:rsidR="00DB1CB7" w:rsidSect="00C75ED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2491"/>
    <w:rsid w:val="00020F97"/>
    <w:rsid w:val="000F4B24"/>
    <w:rsid w:val="001A18ED"/>
    <w:rsid w:val="002179EB"/>
    <w:rsid w:val="00220C01"/>
    <w:rsid w:val="00370C12"/>
    <w:rsid w:val="00393C5E"/>
    <w:rsid w:val="00454D90"/>
    <w:rsid w:val="005945C6"/>
    <w:rsid w:val="00646A49"/>
    <w:rsid w:val="00677749"/>
    <w:rsid w:val="00682CD8"/>
    <w:rsid w:val="0071132B"/>
    <w:rsid w:val="008176A9"/>
    <w:rsid w:val="00892A36"/>
    <w:rsid w:val="00923AE9"/>
    <w:rsid w:val="00A81B17"/>
    <w:rsid w:val="00AF683C"/>
    <w:rsid w:val="00C273CF"/>
    <w:rsid w:val="00C47CBE"/>
    <w:rsid w:val="00C75EDB"/>
    <w:rsid w:val="00D42DF7"/>
    <w:rsid w:val="00DB1CB7"/>
    <w:rsid w:val="00E32491"/>
    <w:rsid w:val="00E83EF8"/>
    <w:rsid w:val="00EC2CC2"/>
    <w:rsid w:val="00F8716C"/>
    <w:rsid w:val="00FC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0743eb,#ac5208"/>
      <o:colormenu v:ext="edit" fillcolor="#c00000"/>
    </o:shapedefaults>
    <o:shapelayout v:ext="edit">
      <o:idmap v:ext="edit" data="1"/>
      <o:rules v:ext="edit">
        <o:r id="V:Rule1" type="callout" idref="#Rectangle à coins arrondis 8"/>
        <o:r id="V:Rule2" type="callout" idref="#Bulle ronde 12"/>
        <o:r id="V:Rule3" type="callout" idref="#Bulle ronde 4"/>
        <o:r id="V:Rule4" type="callout" idref="#Rectangle 16"/>
        <o:r id="V:Rule5" type="callout" idref="#Bulle ronde 3"/>
        <o:r id="V:Rule6" type="callout" idref="#Rectangle à coins arrondis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7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7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po-clermont@snepfsu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73C3-0035-4313-ADAD-39DB1183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EFICOM</cp:lastModifiedBy>
  <cp:revision>2</cp:revision>
  <cp:lastPrinted>2018-07-02T20:11:00Z</cp:lastPrinted>
  <dcterms:created xsi:type="dcterms:W3CDTF">2019-02-26T09:32:00Z</dcterms:created>
  <dcterms:modified xsi:type="dcterms:W3CDTF">2019-02-26T09:32:00Z</dcterms:modified>
</cp:coreProperties>
</file>